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8494" w14:textId="1C1D63C0" w:rsidR="004B7DE1" w:rsidRDefault="00000000">
      <w:pPr>
        <w:spacing w:after="0" w:line="259" w:lineRule="auto"/>
        <w:ind w:left="0" w:firstLine="0"/>
      </w:pPr>
      <w:r>
        <w:rPr>
          <w:b/>
          <w:i/>
          <w:sz w:val="20"/>
          <w:u w:val="single" w:color="000000"/>
        </w:rPr>
        <w:t>Druk obowiązujący do wniosków składanych po dniu  01-01-20</w:t>
      </w:r>
      <w:r w:rsidR="002F6311">
        <w:rPr>
          <w:b/>
          <w:i/>
          <w:sz w:val="20"/>
          <w:u w:val="single" w:color="000000"/>
        </w:rPr>
        <w:t>24</w:t>
      </w:r>
    </w:p>
    <w:p w14:paraId="0B02ED38" w14:textId="3273E8F7" w:rsidR="004B7DE1" w:rsidRDefault="00000000" w:rsidP="00410C78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54B110A" w14:textId="57AC7A13" w:rsidR="004B7DE1" w:rsidRDefault="00000000" w:rsidP="00410C78">
      <w:pPr>
        <w:ind w:left="-5" w:right="38"/>
      </w:pPr>
      <w:r>
        <w:t>Nazwisko i imię wnioskodawcy (adres)                       Trzebinia dn</w:t>
      </w:r>
      <w:r w:rsidR="007668B7">
        <w:t>.</w:t>
      </w:r>
      <w:r w:rsidR="00EF2C55">
        <w:t xml:space="preserve">  </w:t>
      </w:r>
      <w:r>
        <w:t>r</w:t>
      </w:r>
    </w:p>
    <w:p w14:paraId="065B84E2" w14:textId="0ED41827" w:rsidR="00EF2C55" w:rsidRDefault="00EF2C55">
      <w:pPr>
        <w:ind w:left="-5" w:right="38"/>
      </w:pPr>
    </w:p>
    <w:p w14:paraId="088667F8" w14:textId="77777777" w:rsidR="004B7DE1" w:rsidRDefault="00000000">
      <w:pPr>
        <w:ind w:left="-5" w:right="38"/>
      </w:pPr>
      <w:r>
        <w:t xml:space="preserve">PESEL :………………………………………….. </w:t>
      </w:r>
    </w:p>
    <w:p w14:paraId="2DEDDE28" w14:textId="7FE24C07" w:rsidR="004B7DE1" w:rsidRDefault="00000000" w:rsidP="00410C78">
      <w:pPr>
        <w:spacing w:after="0" w:line="259" w:lineRule="auto"/>
        <w:ind w:left="0" w:firstLine="0"/>
      </w:pPr>
      <w:r>
        <w:t xml:space="preserve">                                                                                    </w:t>
      </w:r>
    </w:p>
    <w:p w14:paraId="197068B8" w14:textId="77777777" w:rsidR="004B7DE1" w:rsidRDefault="00000000">
      <w:pPr>
        <w:spacing w:after="26" w:line="259" w:lineRule="auto"/>
        <w:ind w:left="3359"/>
      </w:pPr>
      <w:r>
        <w:rPr>
          <w:b/>
        </w:rPr>
        <w:t xml:space="preserve">Zarząd Międzyzakładowego Branżowego Związku Zawodowego  </w:t>
      </w:r>
    </w:p>
    <w:p w14:paraId="086E1990" w14:textId="77777777" w:rsidR="004B7DE1" w:rsidRDefault="00000000">
      <w:pPr>
        <w:spacing w:after="0" w:line="259" w:lineRule="auto"/>
        <w:ind w:left="0" w:right="851" w:firstLine="0"/>
        <w:jc w:val="right"/>
      </w:pPr>
      <w:r>
        <w:rPr>
          <w:b/>
        </w:rPr>
        <w:t xml:space="preserve">ORLEN Południe S.A. w Trzebini </w:t>
      </w:r>
    </w:p>
    <w:p w14:paraId="1B4060DC" w14:textId="06F622C1" w:rsidR="004B7DE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FD0919F" w14:textId="77777777" w:rsidR="004B7DE1" w:rsidRDefault="00000000">
      <w:pPr>
        <w:spacing w:after="0" w:line="282" w:lineRule="auto"/>
        <w:ind w:left="848" w:right="118" w:hanging="298"/>
      </w:pPr>
      <w:r>
        <w:rPr>
          <w:b/>
          <w:u w:val="single" w:color="000000"/>
        </w:rPr>
        <w:t>WNIOSEK O WYPŁATĘ ŚWIADCZENIA OTRZYMANEGO PRZEZ EMERYTA I</w:t>
      </w:r>
      <w:r>
        <w:rPr>
          <w:b/>
        </w:rPr>
        <w:t xml:space="preserve"> </w:t>
      </w:r>
      <w:r>
        <w:rPr>
          <w:b/>
          <w:u w:val="single" w:color="000000"/>
        </w:rPr>
        <w:t>RENCISTĘ Z TYTUŁU PRZEJŚCIA NA EMERYTURĘ LUB RENTĘ STAŁĄ</w:t>
      </w:r>
      <w:r>
        <w:rPr>
          <w:b/>
        </w:rPr>
        <w:t xml:space="preserve"> </w:t>
      </w:r>
    </w:p>
    <w:p w14:paraId="4F6F45FF" w14:textId="77777777" w:rsidR="004B7DE1" w:rsidRDefault="00000000">
      <w:pPr>
        <w:spacing w:after="0" w:line="259" w:lineRule="auto"/>
        <w:ind w:left="0" w:right="790" w:firstLine="0"/>
        <w:jc w:val="center"/>
      </w:pPr>
      <w:r>
        <w:rPr>
          <w:b/>
        </w:rPr>
        <w:t xml:space="preserve"> </w:t>
      </w:r>
    </w:p>
    <w:p w14:paraId="7ADD1B2E" w14:textId="5C59160B" w:rsidR="004B7DE1" w:rsidRDefault="00000000">
      <w:pPr>
        <w:ind w:left="-5" w:right="38"/>
      </w:pPr>
      <w:r>
        <w:t>Proszę o wypłacenie mi zapomogi z tytułu przejścia na :</w:t>
      </w:r>
      <w:r w:rsidR="00EF2C55">
        <w:t>EMERYTURĘ</w:t>
      </w:r>
      <w:r>
        <w:t xml:space="preserve">                                         </w:t>
      </w:r>
    </w:p>
    <w:p w14:paraId="0F68A1DC" w14:textId="77777777" w:rsidR="004B7DE1" w:rsidRDefault="00000000">
      <w:pPr>
        <w:spacing w:after="20" w:line="259" w:lineRule="auto"/>
        <w:ind w:left="0" w:right="790" w:firstLine="0"/>
        <w:jc w:val="center"/>
      </w:pPr>
      <w:r>
        <w:t xml:space="preserve"> </w:t>
      </w:r>
    </w:p>
    <w:p w14:paraId="3C1628FF" w14:textId="77777777" w:rsidR="004B7DE1" w:rsidRDefault="00000000" w:rsidP="00410C78">
      <w:pPr>
        <w:ind w:left="0" w:right="38" w:firstLine="0"/>
      </w:pPr>
      <w:r>
        <w:t xml:space="preserve">na dowód czego przedstawiam do wglądu orzeczenie komisji lekarskiej lub decyzję ZUS               </w:t>
      </w:r>
    </w:p>
    <w:p w14:paraId="392FA1B1" w14:textId="79AF3D32" w:rsidR="004B7DE1" w:rsidRDefault="00000000">
      <w:pPr>
        <w:ind w:left="-5" w:right="38"/>
      </w:pPr>
      <w:r>
        <w:t xml:space="preserve">Nr </w:t>
      </w:r>
    </w:p>
    <w:p w14:paraId="1D730EED" w14:textId="025C1516" w:rsidR="004B7DE1" w:rsidRDefault="00000000" w:rsidP="00410C78">
      <w:pPr>
        <w:spacing w:after="23" w:line="259" w:lineRule="auto"/>
        <w:ind w:left="0" w:firstLine="0"/>
      </w:pPr>
      <w:r>
        <w:t xml:space="preserve">Jestem członkiem MBZZ ORLEN Południe S.A. w Trzebini powyżej 3 miesięcy i regularnie opłacam składki. Prawdziwość danych zawartych we wniosku stwierdzam własnoręcznym podpisem.      </w:t>
      </w:r>
    </w:p>
    <w:tbl>
      <w:tblPr>
        <w:tblStyle w:val="TableGrid"/>
        <w:tblW w:w="10428" w:type="dxa"/>
        <w:tblInd w:w="-14" w:type="dxa"/>
        <w:tblCellMar>
          <w:left w:w="70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1"/>
        <w:gridCol w:w="401"/>
        <w:gridCol w:w="401"/>
        <w:gridCol w:w="401"/>
        <w:gridCol w:w="401"/>
        <w:gridCol w:w="401"/>
        <w:gridCol w:w="403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3"/>
        <w:gridCol w:w="401"/>
        <w:gridCol w:w="401"/>
        <w:gridCol w:w="401"/>
        <w:gridCol w:w="401"/>
        <w:gridCol w:w="401"/>
      </w:tblGrid>
      <w:tr w:rsidR="004B7DE1" w14:paraId="7860955D" w14:textId="77777777" w:rsidTr="00EF2C55">
        <w:trPr>
          <w:trHeight w:val="58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05AAF" w14:textId="4ED476FA" w:rsidR="004B7DE1" w:rsidRDefault="004B7DE1">
            <w:pPr>
              <w:spacing w:after="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3E6F2" w14:textId="22D48A90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F9B59" w14:textId="75143224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7591C" w14:textId="385A2397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24E5A" w14:textId="2139901B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4CD77" w14:textId="1E46E7DB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B2CB8" w14:textId="4145652B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F4432" w14:textId="4806A06E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7F23B" w14:textId="25AF1007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48C06" w14:textId="2010202D" w:rsidR="004B7DE1" w:rsidRDefault="004B7DE1">
            <w:pPr>
              <w:spacing w:after="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CA86B" w14:textId="2C7BAFB3" w:rsidR="004B7DE1" w:rsidRDefault="004B7DE1">
            <w:pPr>
              <w:spacing w:after="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5F820" w14:textId="069C126E" w:rsidR="004B7DE1" w:rsidRDefault="004B7DE1">
            <w:pPr>
              <w:spacing w:after="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CA2A5" w14:textId="0F4FE1F4" w:rsidR="004B7DE1" w:rsidRDefault="004B7DE1">
            <w:pPr>
              <w:spacing w:after="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83E33" w14:textId="0A76EC32" w:rsidR="004B7DE1" w:rsidRDefault="004B7DE1">
            <w:pPr>
              <w:spacing w:after="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71573" w14:textId="0CC20643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EBE56" w14:textId="1D742BD3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8AFBF" w14:textId="7F273048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B2FAB" w14:textId="4D1A25C1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08192" w14:textId="37337B9E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79EB3" w14:textId="7A0544F6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FF8A5" w14:textId="1933F9DD" w:rsidR="004B7DE1" w:rsidRDefault="004B7DE1">
            <w:pPr>
              <w:spacing w:after="0" w:line="259" w:lineRule="auto"/>
              <w:ind w:left="2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28D96" w14:textId="471C068C" w:rsidR="004B7DE1" w:rsidRDefault="004B7DE1">
            <w:pPr>
              <w:spacing w:after="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E7D72" w14:textId="01B991D3" w:rsidR="004B7DE1" w:rsidRDefault="004B7DE1">
            <w:pPr>
              <w:spacing w:after="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F62F9" w14:textId="04CE8464" w:rsidR="004B7DE1" w:rsidRDefault="004B7DE1">
            <w:pPr>
              <w:spacing w:after="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494CB" w14:textId="6AD4E7D3" w:rsidR="004B7DE1" w:rsidRDefault="004B7DE1">
            <w:pPr>
              <w:spacing w:after="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CFB46" w14:textId="52CBADBC" w:rsidR="004B7DE1" w:rsidRDefault="004B7DE1">
            <w:pPr>
              <w:spacing w:after="0" w:line="259" w:lineRule="auto"/>
              <w:ind w:left="0" w:firstLine="0"/>
            </w:pPr>
          </w:p>
        </w:tc>
      </w:tr>
    </w:tbl>
    <w:p w14:paraId="6FA7B31A" w14:textId="2B9FEC8E" w:rsidR="004B7DE1" w:rsidRDefault="00000000" w:rsidP="00410C78">
      <w:pPr>
        <w:ind w:left="0" w:right="38" w:firstLine="0"/>
      </w:pPr>
      <w:r>
        <w:t xml:space="preserve">Nr konta bankowego wnioskodawcy celem przekazania świadczenia </w:t>
      </w:r>
    </w:p>
    <w:p w14:paraId="761430E9" w14:textId="77777777" w:rsidR="004B7DE1" w:rsidRDefault="00000000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</w:t>
      </w:r>
    </w:p>
    <w:p w14:paraId="7FA5645C" w14:textId="77777777" w:rsidR="004B7DE1" w:rsidRDefault="00000000">
      <w:pPr>
        <w:ind w:left="-5" w:right="38"/>
      </w:pPr>
      <w:r>
        <w:t xml:space="preserve">                                                                                                .................................................... </w:t>
      </w:r>
    </w:p>
    <w:p w14:paraId="0708183C" w14:textId="77777777" w:rsidR="004B7DE1" w:rsidRDefault="00000000" w:rsidP="00410C78">
      <w:pPr>
        <w:ind w:left="0" w:right="38" w:firstLine="0"/>
      </w:pPr>
      <w:r>
        <w:t xml:space="preserve">                                                                                                            (podpis wnioskodawcy) </w:t>
      </w:r>
    </w:p>
    <w:p w14:paraId="41EDB72D" w14:textId="72B95284" w:rsidR="00410C78" w:rsidRPr="00410C78" w:rsidRDefault="00000000" w:rsidP="00410C78">
      <w:pPr>
        <w:spacing w:after="0" w:line="259" w:lineRule="auto"/>
        <w:ind w:left="-5"/>
        <w:rPr>
          <w:b/>
        </w:rPr>
      </w:pPr>
      <w:r>
        <w:rPr>
          <w:b/>
        </w:rPr>
        <w:t xml:space="preserve">Załącznik: Decyzja ZUS – do wglądu. </w:t>
      </w:r>
    </w:p>
    <w:p w14:paraId="3C2AAB04" w14:textId="4CC825D7" w:rsidR="004B7DE1" w:rsidRDefault="00000000" w:rsidP="00410C78">
      <w:pPr>
        <w:spacing w:after="7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AE8E13" wp14:editId="588D2ED1">
                <wp:extent cx="6338062" cy="9144"/>
                <wp:effectExtent l="0" t="0" r="0" b="0"/>
                <wp:docPr id="2814" name="Group 2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9144"/>
                          <a:chOff x="0" y="0"/>
                          <a:chExt cx="6338062" cy="9144"/>
                        </a:xfrm>
                      </wpg:grpSpPr>
                      <wps:wsp>
                        <wps:cNvPr id="3232" name="Shape 3232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4" style="width:499.06pt;height:0.720001pt;mso-position-horizontal-relative:char;mso-position-vertical-relative:line" coordsize="63380,91">
                <v:shape id="Shape 3233" style="position:absolute;width:63380;height:91;left:0;top:0;" coordsize="6338062,9144" path="m0,0l6338062,0l63380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4BEF9BF5" w14:textId="77777777" w:rsidR="004B7DE1" w:rsidRDefault="00000000">
      <w:pPr>
        <w:spacing w:after="0" w:line="259" w:lineRule="auto"/>
        <w:ind w:right="852"/>
        <w:jc w:val="center"/>
      </w:pPr>
      <w:r>
        <w:rPr>
          <w:b/>
        </w:rPr>
        <w:t xml:space="preserve">DECYZJA </w:t>
      </w:r>
    </w:p>
    <w:p w14:paraId="423EE83C" w14:textId="65EC2CAD" w:rsidR="004B7DE1" w:rsidRDefault="00000000">
      <w:pPr>
        <w:ind w:left="-5" w:right="1428"/>
      </w:pPr>
      <w:r>
        <w:t xml:space="preserve">Po zapoznaniu się z wnioskiem oraz sprawdzeniu dokumentów postanawiamy : przyznać wnioskodawcy zapomogę w kwocie zł </w:t>
      </w:r>
      <w:r>
        <w:rPr>
          <w:b/>
          <w:color w:val="0000FF"/>
        </w:rPr>
        <w:t>5</w:t>
      </w:r>
      <w:r w:rsidR="002F6311">
        <w:rPr>
          <w:b/>
          <w:color w:val="0000FF"/>
        </w:rPr>
        <w:t>0</w:t>
      </w:r>
      <w:r>
        <w:rPr>
          <w:b/>
          <w:color w:val="0000FF"/>
        </w:rPr>
        <w:t>0,00 ZŁ</w:t>
      </w:r>
      <w:r>
        <w:t>.</w:t>
      </w:r>
      <w:r w:rsidR="00410C78">
        <w:t xml:space="preserve"> </w:t>
      </w:r>
      <w:r>
        <w:t>słownie</w:t>
      </w:r>
      <w:r w:rsidR="00410C78">
        <w:t xml:space="preserve"> </w:t>
      </w:r>
      <w:r w:rsidR="002F6311">
        <w:rPr>
          <w:b/>
          <w:color w:val="0000FF"/>
        </w:rPr>
        <w:t>PIĘĆSET</w:t>
      </w:r>
      <w:r>
        <w:rPr>
          <w:b/>
          <w:color w:val="0000FF"/>
        </w:rPr>
        <w:t xml:space="preserve">  ZŁOTYCH 00/100</w:t>
      </w:r>
    </w:p>
    <w:p w14:paraId="026024A9" w14:textId="77777777" w:rsidR="004B7DE1" w:rsidRDefault="00000000">
      <w:pPr>
        <w:spacing w:after="0" w:line="259" w:lineRule="auto"/>
        <w:ind w:left="0" w:firstLine="0"/>
      </w:pPr>
      <w:r>
        <w:t xml:space="preserve"> </w:t>
      </w:r>
    </w:p>
    <w:p w14:paraId="3D6B1939" w14:textId="161055D4" w:rsidR="004B7DE1" w:rsidRDefault="00000000">
      <w:pPr>
        <w:tabs>
          <w:tab w:val="center" w:pos="4249"/>
          <w:tab w:val="center" w:pos="6817"/>
        </w:tabs>
        <w:ind w:left="-15" w:firstLine="0"/>
      </w:pPr>
      <w:r>
        <w:t>Data</w:t>
      </w:r>
      <w:r w:rsidR="00EF2C55">
        <w:t xml:space="preserve"> 02.01.2025</w:t>
      </w:r>
      <w:r w:rsidR="007668B7">
        <w:t xml:space="preserve"> r</w:t>
      </w:r>
      <w:r>
        <w:tab/>
        <w:t xml:space="preserve"> </w:t>
      </w:r>
      <w:r>
        <w:tab/>
        <w:t xml:space="preserve">         ..................................................... </w:t>
      </w:r>
    </w:p>
    <w:p w14:paraId="3EC48974" w14:textId="307AD139" w:rsidR="00410C78" w:rsidRDefault="00000000" w:rsidP="00410C78">
      <w:pPr>
        <w:ind w:left="6383" w:right="38"/>
      </w:pPr>
      <w:r>
        <w:t xml:space="preserve">(Za Zarząd/ Prezydium)   </w:t>
      </w:r>
    </w:p>
    <w:p w14:paraId="06FA962D" w14:textId="5474F999" w:rsidR="00410C78" w:rsidRDefault="00410C78" w:rsidP="00410C78">
      <w:pPr>
        <w:spacing w:after="0" w:line="272" w:lineRule="auto"/>
        <w:ind w:left="3440" w:right="562" w:hanging="338"/>
      </w:pPr>
      <w:r>
        <w:rPr>
          <w:b/>
          <w:sz w:val="23"/>
        </w:rPr>
        <w:t xml:space="preserve">Art. 21. </w:t>
      </w:r>
      <w:r>
        <w:rPr>
          <w:sz w:val="23"/>
        </w:rPr>
        <w:t xml:space="preserve">pkt 38 </w:t>
      </w:r>
      <w:r>
        <w:t xml:space="preserve"> </w:t>
      </w:r>
      <w:r>
        <w:rPr>
          <w:b/>
          <w:sz w:val="23"/>
        </w:rPr>
        <w:t xml:space="preserve">USTAWA o podatku dochodowym od osób fizycznych </w:t>
      </w:r>
      <w:r>
        <w:rPr>
          <w:sz w:val="23"/>
        </w:rPr>
        <w:t>do wysokości nieprzekraczającej w roku podatkowym kwoty 3 000 zł;</w:t>
      </w:r>
      <w:r>
        <w:t xml:space="preserve"> </w:t>
      </w:r>
    </w:p>
    <w:p w14:paraId="0F174660" w14:textId="77777777" w:rsidR="004B7DE1" w:rsidRDefault="00000000">
      <w:pPr>
        <w:spacing w:after="0" w:line="259" w:lineRule="auto"/>
        <w:ind w:left="-261" w:right="-8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49DF71" wp14:editId="1C0DD1E3">
                <wp:extent cx="6452235" cy="19685"/>
                <wp:effectExtent l="0" t="0" r="0" b="0"/>
                <wp:docPr id="2815" name="Group 2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235" cy="19685"/>
                          <a:chOff x="0" y="0"/>
                          <a:chExt cx="6452235" cy="19685"/>
                        </a:xfrm>
                      </wpg:grpSpPr>
                      <wps:wsp>
                        <wps:cNvPr id="366" name="Shape 366"/>
                        <wps:cNvSpPr/>
                        <wps:spPr>
                          <a:xfrm>
                            <a:off x="0" y="0"/>
                            <a:ext cx="64522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2235" h="19685">
                                <a:moveTo>
                                  <a:pt x="0" y="0"/>
                                </a:moveTo>
                                <a:lnTo>
                                  <a:pt x="6452235" y="19685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5" style="width:508.05pt;height:1.54999pt;mso-position-horizontal-relative:char;mso-position-vertical-relative:line" coordsize="64522,196">
                <v:shape id="Shape 366" style="position:absolute;width:64522;height:196;left:0;top:0;" coordsize="6452235,19685" path="m0,0l6452235,19685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                                                                                             </w:t>
      </w:r>
    </w:p>
    <w:p w14:paraId="097C91A5" w14:textId="6B7350F3" w:rsidR="00410C78" w:rsidRPr="00410C78" w:rsidRDefault="00410C78" w:rsidP="00410C78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410C78">
        <w:rPr>
          <w:rFonts w:ascii="Arial" w:hAnsi="Arial" w:cs="Arial"/>
          <w:sz w:val="16"/>
          <w:szCs w:val="16"/>
        </w:rPr>
        <w:t>OŚWIADCZENIE</w:t>
      </w:r>
    </w:p>
    <w:p w14:paraId="0AEC14BA" w14:textId="77777777" w:rsidR="00410C78" w:rsidRPr="00410C78" w:rsidRDefault="00410C78" w:rsidP="00410C78">
      <w:pPr>
        <w:pStyle w:val="Default"/>
        <w:rPr>
          <w:rFonts w:ascii="Arial" w:hAnsi="Arial" w:cs="Arial"/>
          <w:sz w:val="16"/>
          <w:szCs w:val="16"/>
        </w:rPr>
      </w:pPr>
      <w:r w:rsidRPr="00410C78">
        <w:rPr>
          <w:rFonts w:ascii="Arial" w:hAnsi="Arial" w:cs="Arial"/>
          <w:sz w:val="16"/>
          <w:szCs w:val="16"/>
        </w:rPr>
        <w:t xml:space="preserve">W związku z wejściem w życie w dniu 25.05.2018r. przepisów RODO –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</w:t>
      </w:r>
      <w:r w:rsidRPr="00410C78">
        <w:rPr>
          <w:rFonts w:ascii="Arial" w:hAnsi="Arial" w:cs="Arial"/>
          <w:b/>
          <w:bCs/>
          <w:sz w:val="16"/>
          <w:szCs w:val="16"/>
        </w:rPr>
        <w:t>RODO</w:t>
      </w:r>
      <w:r w:rsidRPr="00410C78">
        <w:rPr>
          <w:rFonts w:ascii="Arial" w:hAnsi="Arial" w:cs="Arial"/>
          <w:sz w:val="16"/>
          <w:szCs w:val="16"/>
        </w:rPr>
        <w:t xml:space="preserve">) oświadczam, że wyrażam zgodę i upoważniam Zarząd Związku Zawodowego MBZZ ORLEN Południe S.A. w Trzebini do przetwarzania moich danych osobowych będących w posiadaniu Zarządu w/w Związku Zawodowego MBZZ ORLEN Południe S.A. w Trzebini, jako administratora dla celów związanych z działalnością statutową związku zawodowego, którego jestem członkiem. Niniejsze oświadczenie i wynikające z niego upoważnienie ważne jest przez okres mojego członkostwa w w/w związku zawodowym. </w:t>
      </w:r>
    </w:p>
    <w:p w14:paraId="1DE3D660" w14:textId="77777777" w:rsidR="00410C78" w:rsidRPr="00410C78" w:rsidRDefault="00410C78" w:rsidP="00410C78">
      <w:pPr>
        <w:pStyle w:val="Default"/>
        <w:rPr>
          <w:rFonts w:ascii="Arial" w:hAnsi="Arial" w:cs="Arial"/>
          <w:sz w:val="16"/>
          <w:szCs w:val="16"/>
        </w:rPr>
      </w:pPr>
      <w:r w:rsidRPr="00410C78">
        <w:rPr>
          <w:rFonts w:ascii="Arial" w:hAnsi="Arial" w:cs="Arial"/>
          <w:sz w:val="16"/>
          <w:szCs w:val="16"/>
        </w:rPr>
        <w:t xml:space="preserve">Równocześnie oświadczam, iż w przypadku zdarzenia losowego uzasadniającego przyznanie mi pomocy w postaci zapomogi losowej wyrażam zgodę i upoważniam Zarząd Związku do przetwarzania moich danych osobowych szczególnie chronionych takich jak dane dotyczące stanu zdrowia, stanu cywilnego, stanu majątkowego, miejsca zamieszkania w celu uzyskania świadczenia zgodnego ze statutem związku. </w:t>
      </w:r>
    </w:p>
    <w:p w14:paraId="48A3DA32" w14:textId="77777777" w:rsidR="00410C78" w:rsidRPr="00410C78" w:rsidRDefault="00410C78" w:rsidP="00410C78">
      <w:pPr>
        <w:pStyle w:val="Default"/>
        <w:rPr>
          <w:rFonts w:ascii="Arial" w:hAnsi="Arial" w:cs="Arial"/>
          <w:sz w:val="16"/>
          <w:szCs w:val="16"/>
        </w:rPr>
      </w:pPr>
      <w:r w:rsidRPr="00410C78">
        <w:rPr>
          <w:rFonts w:ascii="Arial" w:hAnsi="Arial" w:cs="Arial"/>
          <w:sz w:val="16"/>
          <w:szCs w:val="16"/>
        </w:rPr>
        <w:t xml:space="preserve">……………………………………………………. </w:t>
      </w:r>
    </w:p>
    <w:p w14:paraId="50F68847" w14:textId="77777777" w:rsidR="00410C78" w:rsidRPr="00410C78" w:rsidRDefault="00410C78" w:rsidP="00410C78">
      <w:pPr>
        <w:pStyle w:val="Default"/>
        <w:rPr>
          <w:rFonts w:ascii="Arial" w:hAnsi="Arial" w:cs="Arial"/>
          <w:sz w:val="16"/>
          <w:szCs w:val="16"/>
        </w:rPr>
      </w:pPr>
      <w:r w:rsidRPr="00410C78">
        <w:rPr>
          <w:rFonts w:ascii="Arial" w:hAnsi="Arial" w:cs="Arial"/>
          <w:sz w:val="16"/>
          <w:szCs w:val="16"/>
        </w:rPr>
        <w:t xml:space="preserve">podpis </w:t>
      </w:r>
    </w:p>
    <w:p w14:paraId="75174B3E" w14:textId="35608FAF" w:rsidR="004B7DE1" w:rsidRPr="00410C78" w:rsidRDefault="004B7DE1">
      <w:pPr>
        <w:spacing w:after="0" w:line="259" w:lineRule="auto"/>
        <w:ind w:left="0" w:firstLine="0"/>
        <w:rPr>
          <w:rFonts w:ascii="Arial" w:hAnsi="Arial" w:cs="Arial"/>
          <w:sz w:val="16"/>
          <w:szCs w:val="16"/>
        </w:rPr>
      </w:pPr>
    </w:p>
    <w:sectPr w:rsidR="004B7DE1" w:rsidRPr="00410C78">
      <w:pgSz w:w="11906" w:h="16841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E1"/>
    <w:rsid w:val="000661A3"/>
    <w:rsid w:val="001315BC"/>
    <w:rsid w:val="002F6311"/>
    <w:rsid w:val="00410C78"/>
    <w:rsid w:val="00456F59"/>
    <w:rsid w:val="004B7DE1"/>
    <w:rsid w:val="007668B7"/>
    <w:rsid w:val="00951861"/>
    <w:rsid w:val="00AB0230"/>
    <w:rsid w:val="00B36B25"/>
    <w:rsid w:val="00E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6746"/>
  <w15:docId w15:val="{D3B10421-4BF3-4C52-81AC-441E3844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Normalny"/>
    <w:rsid w:val="00410C78"/>
    <w:pPr>
      <w:autoSpaceDE w:val="0"/>
      <w:autoSpaceDN w:val="0"/>
      <w:spacing w:after="0" w:line="240" w:lineRule="auto"/>
      <w:ind w:left="0" w:firstLine="0"/>
    </w:pPr>
    <w:rPr>
      <w:rFonts w:ascii="Calibri" w:eastAsiaTheme="minorHAnsi" w:hAnsi="Calibri" w:cs="Calibri"/>
      <w:kern w:val="0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 i imię wnioskodawcy (adres)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 i imię wnioskodawcy (adres)</dc:title>
  <dc:subject/>
  <dc:creator>Grażyna Matz</dc:creator>
  <cp:keywords/>
  <cp:lastModifiedBy>ksiegowoscmbzz@outlook.com</cp:lastModifiedBy>
  <cp:revision>2</cp:revision>
  <cp:lastPrinted>2025-01-02T09:46:00Z</cp:lastPrinted>
  <dcterms:created xsi:type="dcterms:W3CDTF">2025-11-19T10:57:00Z</dcterms:created>
  <dcterms:modified xsi:type="dcterms:W3CDTF">2025-11-19T10:57:00Z</dcterms:modified>
</cp:coreProperties>
</file>